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D9" w:rsidRPr="008E0169" w:rsidRDefault="006B05D9" w:rsidP="009E2EB7">
      <w:pPr>
        <w:pStyle w:val="Nagwek1"/>
        <w:rPr>
          <w:color w:val="C0504D" w:themeColor="accent2"/>
          <w:sz w:val="28"/>
          <w:lang w:val="de-DE"/>
        </w:rPr>
      </w:pPr>
    </w:p>
    <w:p w:rsidR="00FD2809" w:rsidRPr="006237D8" w:rsidRDefault="00FD2809" w:rsidP="00FD2809">
      <w:pPr>
        <w:rPr>
          <w:lang w:val="de-DE"/>
        </w:rPr>
      </w:pPr>
    </w:p>
    <w:p w:rsidR="006B05D9" w:rsidRPr="0041006C" w:rsidRDefault="0041006C" w:rsidP="009E2EB7">
      <w:pPr>
        <w:ind w:left="2700" w:hanging="2700"/>
      </w:pPr>
      <w:r w:rsidRPr="0041006C">
        <w:t>Imię i nazwisko:</w:t>
      </w:r>
    </w:p>
    <w:p w:rsidR="006B05D9" w:rsidRPr="0041006C" w:rsidRDefault="0041006C" w:rsidP="00EC5721">
      <w:pPr>
        <w:ind w:left="2700" w:hanging="2700"/>
      </w:pPr>
      <w:r w:rsidRPr="0041006C">
        <w:t>Data urodzenia:</w:t>
      </w:r>
    </w:p>
    <w:p w:rsidR="006B05D9" w:rsidRPr="003A7671" w:rsidRDefault="006B05D9" w:rsidP="009E2EB7">
      <w:pPr>
        <w:ind w:left="2700" w:hanging="2700"/>
      </w:pPr>
      <w:r w:rsidRPr="003A7671">
        <w:t>Adres</w:t>
      </w:r>
      <w:r w:rsidR="0041006C" w:rsidRPr="003A7671">
        <w:t>:</w:t>
      </w:r>
    </w:p>
    <w:p w:rsidR="006237D8" w:rsidRDefault="00EC5721" w:rsidP="006237D8">
      <w:pPr>
        <w:ind w:left="2700" w:hanging="2700"/>
        <w:rPr>
          <w:lang w:val="en-US"/>
        </w:rPr>
      </w:pPr>
      <w:r>
        <w:rPr>
          <w:lang w:val="en-US"/>
        </w:rPr>
        <w:t>Telefon</w:t>
      </w:r>
      <w:r w:rsidR="009E0BE0" w:rsidRPr="006237D8">
        <w:rPr>
          <w:lang w:val="en-US"/>
        </w:rPr>
        <w:t>:</w:t>
      </w:r>
    </w:p>
    <w:p w:rsidR="0041006C" w:rsidRDefault="0041006C" w:rsidP="006237D8">
      <w:pPr>
        <w:ind w:left="2700" w:hanging="2700"/>
        <w:rPr>
          <w:lang w:val="en-US"/>
        </w:rPr>
      </w:pPr>
      <w:r>
        <w:rPr>
          <w:lang w:val="en-US"/>
        </w:rPr>
        <w:t xml:space="preserve">E-mail: </w:t>
      </w:r>
    </w:p>
    <w:p w:rsidR="00EC5721" w:rsidRPr="006237D8" w:rsidRDefault="0041006C" w:rsidP="006237D8">
      <w:pPr>
        <w:ind w:left="2700" w:hanging="2700"/>
        <w:rPr>
          <w:lang w:val="en-US"/>
        </w:rPr>
      </w:pPr>
      <w:r w:rsidRPr="0041006C">
        <w:t>Stan cywilny:</w:t>
      </w:r>
    </w:p>
    <w:p w:rsidR="006B05D9" w:rsidRPr="006237D8" w:rsidRDefault="006B05D9" w:rsidP="009E2EB7">
      <w:pPr>
        <w:rPr>
          <w:color w:val="C0504D" w:themeColor="accent2"/>
          <w:lang w:val="en-US"/>
        </w:rPr>
      </w:pPr>
      <w:r w:rsidRPr="006237D8">
        <w:rPr>
          <w:color w:val="C0504D" w:themeColor="accent2"/>
          <w:lang w:val="en-US"/>
        </w:rPr>
        <w:tab/>
      </w:r>
      <w:r w:rsidRPr="006237D8">
        <w:rPr>
          <w:color w:val="C0504D" w:themeColor="accent2"/>
          <w:lang w:val="en-US"/>
        </w:rPr>
        <w:tab/>
      </w:r>
    </w:p>
    <w:p w:rsidR="006B05D9" w:rsidRPr="0041006C" w:rsidRDefault="0041006C" w:rsidP="0078286A">
      <w:pPr>
        <w:pStyle w:val="Nagwek1"/>
        <w:rPr>
          <w:iCs/>
        </w:rPr>
      </w:pPr>
      <w:r>
        <w:rPr>
          <w:iCs/>
        </w:rPr>
        <w:t>Wykształcenie:</w:t>
      </w:r>
    </w:p>
    <w:p w:rsidR="00183D55" w:rsidRPr="0041006C" w:rsidRDefault="0041006C" w:rsidP="0041006C">
      <w:pPr>
        <w:pStyle w:val="Akapitzlist"/>
        <w:numPr>
          <w:ilvl w:val="0"/>
          <w:numId w:val="6"/>
        </w:numPr>
      </w:pPr>
      <w:r>
        <w:t>……………………………………………….</w:t>
      </w:r>
    </w:p>
    <w:p w:rsidR="00183D55" w:rsidRPr="0041006C" w:rsidRDefault="00183D55" w:rsidP="00183D55"/>
    <w:p w:rsidR="000315B5" w:rsidRPr="0041006C" w:rsidRDefault="000315B5" w:rsidP="00FD2809">
      <w:pPr>
        <w:pStyle w:val="Nagwek1"/>
        <w:rPr>
          <w:iCs/>
        </w:rPr>
      </w:pPr>
    </w:p>
    <w:p w:rsidR="00FD2809" w:rsidRPr="006237D8" w:rsidRDefault="0041006C" w:rsidP="00FD2809">
      <w:pPr>
        <w:pStyle w:val="Nagwek1"/>
        <w:rPr>
          <w:iCs/>
          <w:lang w:val="de-DE"/>
        </w:rPr>
      </w:pPr>
      <w:r>
        <w:rPr>
          <w:iCs/>
          <w:lang w:val="de-DE"/>
        </w:rPr>
        <w:t>Doświadczenie zawodowe</w:t>
      </w:r>
      <w:r w:rsidR="00593238" w:rsidRPr="007F17C3">
        <w:rPr>
          <w:iCs/>
          <w:lang w:val="de-DE"/>
        </w:rPr>
        <w:t>:</w:t>
      </w:r>
      <w:r w:rsidR="00593238"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</w:t>
      </w:r>
    </w:p>
    <w:p w:rsidR="00FD2809" w:rsidRDefault="00FD2809" w:rsidP="009E2EB7">
      <w:pPr>
        <w:rPr>
          <w:b/>
          <w:color w:val="C0504D" w:themeColor="accent2"/>
          <w:lang w:val="de-DE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62"/>
        <w:gridCol w:w="1129"/>
        <w:gridCol w:w="2032"/>
        <w:gridCol w:w="1701"/>
        <w:gridCol w:w="1685"/>
        <w:gridCol w:w="2408"/>
      </w:tblGrid>
      <w:tr w:rsidR="00FD2809" w:rsidRPr="002A5EA2" w:rsidTr="0041006C">
        <w:tc>
          <w:tcPr>
            <w:tcW w:w="1262" w:type="dxa"/>
            <w:shd w:val="clear" w:color="auto" w:fill="auto"/>
          </w:tcPr>
          <w:p w:rsidR="00FD2809" w:rsidRPr="006237D8" w:rsidRDefault="0041006C" w:rsidP="00FD2809">
            <w:pPr>
              <w:pStyle w:val="Nagwek1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Od </w:t>
            </w:r>
            <w:r w:rsidRPr="0041006C">
              <w:rPr>
                <w:b w:val="0"/>
                <w:iCs/>
                <w:lang w:val="de-DE"/>
              </w:rPr>
              <w:t>(mm.rrrr)</w:t>
            </w:r>
          </w:p>
        </w:tc>
        <w:tc>
          <w:tcPr>
            <w:tcW w:w="1129" w:type="dxa"/>
            <w:shd w:val="clear" w:color="auto" w:fill="auto"/>
          </w:tcPr>
          <w:p w:rsidR="00FD2809" w:rsidRDefault="0041006C" w:rsidP="0041006C">
            <w:pPr>
              <w:pStyle w:val="Nagwek1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Do</w:t>
            </w:r>
          </w:p>
          <w:p w:rsidR="0041006C" w:rsidRPr="0041006C" w:rsidRDefault="0041006C" w:rsidP="0041006C">
            <w:pPr>
              <w:rPr>
                <w:lang w:val="de-DE"/>
              </w:rPr>
            </w:pPr>
            <w:r>
              <w:rPr>
                <w:iCs/>
                <w:lang w:val="de-DE"/>
              </w:rPr>
              <w:t>(mm.rrrr)</w:t>
            </w:r>
          </w:p>
        </w:tc>
        <w:tc>
          <w:tcPr>
            <w:tcW w:w="2032" w:type="dxa"/>
            <w:shd w:val="clear" w:color="auto" w:fill="auto"/>
          </w:tcPr>
          <w:p w:rsidR="00FD2809" w:rsidRPr="006237D8" w:rsidRDefault="0041006C" w:rsidP="00FD2809">
            <w:pPr>
              <w:pStyle w:val="Nagwek1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Nazwa pracodawcy</w:t>
            </w:r>
          </w:p>
        </w:tc>
        <w:tc>
          <w:tcPr>
            <w:tcW w:w="1701" w:type="dxa"/>
            <w:shd w:val="clear" w:color="auto" w:fill="auto"/>
          </w:tcPr>
          <w:p w:rsidR="00FD2809" w:rsidRPr="006237D8" w:rsidRDefault="0041006C" w:rsidP="00FD2809">
            <w:pPr>
              <w:pStyle w:val="Nagwek1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Miejsce wykonywanej pracy</w:t>
            </w:r>
          </w:p>
        </w:tc>
        <w:tc>
          <w:tcPr>
            <w:tcW w:w="1685" w:type="dxa"/>
            <w:shd w:val="clear" w:color="auto" w:fill="auto"/>
          </w:tcPr>
          <w:p w:rsidR="00FD2809" w:rsidRPr="006237D8" w:rsidRDefault="0041006C" w:rsidP="00FD2809">
            <w:pPr>
              <w:pStyle w:val="Nagwek1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 xml:space="preserve">Stanowisko </w:t>
            </w:r>
          </w:p>
        </w:tc>
        <w:tc>
          <w:tcPr>
            <w:tcW w:w="2408" w:type="dxa"/>
            <w:shd w:val="clear" w:color="auto" w:fill="auto"/>
          </w:tcPr>
          <w:p w:rsidR="00FD2809" w:rsidRPr="0041006C" w:rsidRDefault="0041006C" w:rsidP="0041006C">
            <w:pPr>
              <w:pStyle w:val="Nagwek1"/>
              <w:rPr>
                <w:iCs/>
              </w:rPr>
            </w:pPr>
            <w:r w:rsidRPr="0041006C">
              <w:rPr>
                <w:iCs/>
              </w:rPr>
              <w:t xml:space="preserve">Zakres obowiązków </w:t>
            </w:r>
          </w:p>
        </w:tc>
      </w:tr>
      <w:tr w:rsidR="00FD2809" w:rsidRPr="00925A57" w:rsidTr="0041006C">
        <w:tc>
          <w:tcPr>
            <w:tcW w:w="126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129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03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685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408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</w:tr>
      <w:tr w:rsidR="00FD2809" w:rsidRPr="00925A57" w:rsidTr="0041006C">
        <w:tc>
          <w:tcPr>
            <w:tcW w:w="126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129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03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685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408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</w:tr>
      <w:tr w:rsidR="00FD2809" w:rsidRPr="00925A57" w:rsidTr="0041006C">
        <w:tc>
          <w:tcPr>
            <w:tcW w:w="126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129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03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685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408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</w:tr>
      <w:tr w:rsidR="00FD2809" w:rsidRPr="00925A57" w:rsidTr="0041006C">
        <w:tc>
          <w:tcPr>
            <w:tcW w:w="126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129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03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685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408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</w:tr>
      <w:tr w:rsidR="00FD2809" w:rsidRPr="00925A57" w:rsidTr="0041006C">
        <w:tc>
          <w:tcPr>
            <w:tcW w:w="126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129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032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701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1685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  <w:tc>
          <w:tcPr>
            <w:tcW w:w="2408" w:type="dxa"/>
            <w:shd w:val="clear" w:color="auto" w:fill="auto"/>
          </w:tcPr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  <w:p w:rsidR="00FD2809" w:rsidRPr="0041006C" w:rsidRDefault="00FD2809" w:rsidP="003C1D5F">
            <w:pPr>
              <w:tabs>
                <w:tab w:val="left" w:pos="2128"/>
              </w:tabs>
              <w:rPr>
                <w:rFonts w:ascii="Myriad Pro" w:hAnsi="Myriad Pro"/>
              </w:rPr>
            </w:pPr>
          </w:p>
        </w:tc>
      </w:tr>
    </w:tbl>
    <w:p w:rsidR="00FD2809" w:rsidRPr="0041006C" w:rsidRDefault="00FD2809" w:rsidP="009E2EB7">
      <w:pPr>
        <w:rPr>
          <w:b/>
          <w:color w:val="C0504D" w:themeColor="accent2"/>
        </w:rPr>
      </w:pPr>
    </w:p>
    <w:p w:rsidR="006237D8" w:rsidRPr="0041006C" w:rsidRDefault="006237D8" w:rsidP="006237D8"/>
    <w:p w:rsidR="006237D8" w:rsidRPr="006237D8" w:rsidRDefault="0041006C" w:rsidP="006237D8">
      <w:pPr>
        <w:rPr>
          <w:lang w:val="de-DE"/>
        </w:rPr>
      </w:pPr>
      <w:r>
        <w:rPr>
          <w:b/>
          <w:bCs/>
          <w:iCs/>
          <w:lang w:val="de-DE"/>
        </w:rPr>
        <w:t>Szkolenia/Kursy/Uprawnienia:</w:t>
      </w:r>
    </w:p>
    <w:p w:rsidR="006B05D9" w:rsidRPr="006237D8" w:rsidRDefault="006B05D9" w:rsidP="009E2EB7">
      <w:pPr>
        <w:pStyle w:val="Tekstpodstawowy"/>
        <w:spacing w:line="240" w:lineRule="auto"/>
        <w:ind w:left="2700"/>
        <w:rPr>
          <w:color w:val="C0504D" w:themeColor="accent2"/>
          <w:sz w:val="24"/>
          <w:lang w:val="de-DE"/>
        </w:rPr>
      </w:pPr>
    </w:p>
    <w:p w:rsidR="006237D8" w:rsidRPr="006237D8" w:rsidRDefault="0041006C" w:rsidP="006237D8">
      <w:pPr>
        <w:pStyle w:val="Nagwek1"/>
        <w:rPr>
          <w:iCs/>
          <w:lang w:val="de-DE"/>
        </w:rPr>
      </w:pPr>
      <w:r>
        <w:rPr>
          <w:iCs/>
          <w:lang w:val="de-DE"/>
        </w:rPr>
        <w:t>Umiejętności:</w:t>
      </w:r>
    </w:p>
    <w:p w:rsidR="00183D55" w:rsidRPr="0041006C" w:rsidRDefault="0041006C" w:rsidP="006237D8">
      <w:pPr>
        <w:pStyle w:val="Nagwek1"/>
        <w:numPr>
          <w:ilvl w:val="0"/>
          <w:numId w:val="3"/>
        </w:numPr>
        <w:rPr>
          <w:b w:val="0"/>
          <w:iCs/>
          <w:lang w:val="de-DE"/>
        </w:rPr>
      </w:pPr>
      <w:r w:rsidRPr="0041006C">
        <w:rPr>
          <w:b w:val="0"/>
          <w:iCs/>
          <w:lang w:val="de-DE"/>
        </w:rPr>
        <w:t>Znajomość języków obcych:</w:t>
      </w:r>
    </w:p>
    <w:p w:rsidR="00183D55" w:rsidRDefault="0041006C" w:rsidP="00183D55">
      <w:pPr>
        <w:pStyle w:val="Nagwek1"/>
        <w:ind w:left="720"/>
        <w:rPr>
          <w:iCs/>
          <w:lang w:val="de-DE"/>
        </w:rPr>
      </w:pPr>
      <w:r w:rsidRPr="0041006C">
        <w:rPr>
          <w:b w:val="0"/>
          <w:iCs/>
          <w:lang w:val="de-DE"/>
        </w:rPr>
        <w:t>Język niemiecki:</w:t>
      </w:r>
      <w:r w:rsidR="00183D55" w:rsidRPr="0041006C">
        <w:rPr>
          <w:b w:val="0"/>
          <w:iCs/>
          <w:lang w:val="de-DE"/>
        </w:rPr>
        <w:t>…………………………………</w:t>
      </w:r>
    </w:p>
    <w:p w:rsidR="00183D55" w:rsidRDefault="0041006C" w:rsidP="00183D55">
      <w:pPr>
        <w:pStyle w:val="Nagwek1"/>
        <w:ind w:left="720"/>
        <w:rPr>
          <w:iCs/>
          <w:lang w:val="de-DE"/>
        </w:rPr>
      </w:pPr>
      <w:r w:rsidRPr="0041006C">
        <w:rPr>
          <w:b w:val="0"/>
          <w:iCs/>
          <w:lang w:val="de-DE"/>
        </w:rPr>
        <w:t>Język angielski</w:t>
      </w:r>
      <w:r w:rsidR="00183D55" w:rsidRPr="0041006C">
        <w:rPr>
          <w:b w:val="0"/>
          <w:iCs/>
          <w:lang w:val="de-DE"/>
        </w:rPr>
        <w:t>: ………………………………</w:t>
      </w:r>
      <w:r>
        <w:rPr>
          <w:b w:val="0"/>
          <w:iCs/>
          <w:lang w:val="de-DE"/>
        </w:rPr>
        <w:t>…</w:t>
      </w:r>
    </w:p>
    <w:p w:rsidR="006237D8" w:rsidRPr="006237D8" w:rsidRDefault="00084F49" w:rsidP="00183D55">
      <w:pPr>
        <w:pStyle w:val="Nagwek1"/>
        <w:ind w:left="720"/>
        <w:rPr>
          <w:iCs/>
          <w:lang w:val="de-DE"/>
        </w:rPr>
      </w:pPr>
      <w:r>
        <w:rPr>
          <w:iCs/>
          <w:lang w:val="de-DE"/>
        </w:rPr>
        <w:t xml:space="preserve"> </w:t>
      </w:r>
    </w:p>
    <w:p w:rsidR="006237D8" w:rsidRDefault="0041006C" w:rsidP="006237D8">
      <w:pPr>
        <w:pStyle w:val="Nagwek1"/>
        <w:numPr>
          <w:ilvl w:val="0"/>
          <w:numId w:val="3"/>
        </w:numPr>
        <w:rPr>
          <w:iCs/>
          <w:lang w:val="de-DE"/>
        </w:rPr>
      </w:pPr>
      <w:r w:rsidRPr="0041006C">
        <w:rPr>
          <w:b w:val="0"/>
          <w:iCs/>
          <w:lang w:val="de-DE"/>
        </w:rPr>
        <w:t>Prawo jazdy: kat</w:t>
      </w:r>
      <w:r>
        <w:rPr>
          <w:iCs/>
          <w:lang w:val="de-DE"/>
        </w:rPr>
        <w:t xml:space="preserve">. …. </w:t>
      </w:r>
    </w:p>
    <w:p w:rsidR="0041006C" w:rsidRPr="0041006C" w:rsidRDefault="0041006C" w:rsidP="0041006C">
      <w:pPr>
        <w:rPr>
          <w:lang w:val="de-DE"/>
        </w:rPr>
      </w:pPr>
    </w:p>
    <w:p w:rsidR="005640EE" w:rsidRPr="0041006C" w:rsidRDefault="003B3C04" w:rsidP="00C41343">
      <w:pPr>
        <w:pStyle w:val="Nagwek1"/>
        <w:numPr>
          <w:ilvl w:val="0"/>
          <w:numId w:val="3"/>
        </w:numPr>
        <w:rPr>
          <w:b w:val="0"/>
          <w:lang w:val="de-DE"/>
        </w:rPr>
      </w:pPr>
      <w:r w:rsidRPr="0041006C">
        <w:rPr>
          <w:b w:val="0"/>
          <w:lang w:val="de-DE"/>
        </w:rPr>
        <w:t>………………</w:t>
      </w:r>
      <w:r w:rsidR="00183D55" w:rsidRPr="0041006C">
        <w:rPr>
          <w:b w:val="0"/>
          <w:lang w:val="de-DE"/>
        </w:rPr>
        <w:t>……………..</w:t>
      </w:r>
    </w:p>
    <w:p w:rsidR="005640EE" w:rsidRDefault="005640EE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</w:p>
    <w:p w:rsidR="005640EE" w:rsidRDefault="005640EE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</w:p>
    <w:p w:rsidR="006B05D9" w:rsidRDefault="0041006C" w:rsidP="009E2EB7">
      <w:pPr>
        <w:pStyle w:val="Tekstpodstawowy"/>
        <w:spacing w:line="240" w:lineRule="auto"/>
        <w:rPr>
          <w:b/>
          <w:bCs/>
          <w:iCs/>
          <w:sz w:val="24"/>
          <w:lang w:val="de-DE"/>
        </w:rPr>
      </w:pPr>
      <w:r>
        <w:rPr>
          <w:b/>
          <w:bCs/>
          <w:iCs/>
          <w:sz w:val="24"/>
          <w:lang w:val="de-DE"/>
        </w:rPr>
        <w:t>Hobby</w:t>
      </w:r>
      <w:r w:rsidR="003B3C04">
        <w:rPr>
          <w:b/>
          <w:bCs/>
          <w:iCs/>
          <w:sz w:val="24"/>
          <w:lang w:val="de-DE"/>
        </w:rPr>
        <w:t>:</w:t>
      </w:r>
    </w:p>
    <w:p w:rsidR="005640EE" w:rsidRPr="006237D8" w:rsidRDefault="005640EE" w:rsidP="005640EE">
      <w:pPr>
        <w:pStyle w:val="Tekstpodstawowy"/>
        <w:numPr>
          <w:ilvl w:val="0"/>
          <w:numId w:val="5"/>
        </w:numPr>
        <w:spacing w:line="240" w:lineRule="auto"/>
        <w:rPr>
          <w:b/>
          <w:bCs/>
          <w:iCs/>
          <w:sz w:val="24"/>
          <w:lang w:val="de-DE"/>
        </w:rPr>
      </w:pPr>
    </w:p>
    <w:p w:rsidR="00793D2E" w:rsidRDefault="00793D2E" w:rsidP="009E2EB7">
      <w:pPr>
        <w:pStyle w:val="Tekstpodstawowy"/>
        <w:spacing w:line="240" w:lineRule="auto"/>
        <w:ind w:left="2700"/>
        <w:rPr>
          <w:color w:val="C0504D" w:themeColor="accent2"/>
          <w:sz w:val="24"/>
          <w:lang w:val="de-DE"/>
        </w:rPr>
      </w:pPr>
    </w:p>
    <w:p w:rsidR="006B05D9" w:rsidRPr="003A7671" w:rsidRDefault="003A7671" w:rsidP="003A7671">
      <w:pPr>
        <w:pStyle w:val="Tekstpodstawowy"/>
        <w:spacing w:line="240" w:lineRule="auto"/>
        <w:rPr>
          <w:color w:val="C0504D" w:themeColor="accent2"/>
          <w:sz w:val="18"/>
          <w:szCs w:val="18"/>
        </w:rPr>
      </w:pPr>
      <w:r w:rsidRPr="003A7671">
        <w:rPr>
          <w:rStyle w:val="Uwydatnienie"/>
          <w:rFonts w:ascii="Arial" w:hAnsi="Arial" w:cs="Arial"/>
          <w:color w:val="2E353E"/>
          <w:sz w:val="18"/>
          <w:szCs w:val="18"/>
          <w:shd w:val="clear" w:color="auto" w:fill="FFFFFF"/>
        </w:rPr>
        <w:t xml:space="preserve">Wyrażam zgodę na przetwarzanie moich danych osobowych dla potrzeb niezbędnych do realizacji procesu rekrutacji (zgodnie </w:t>
      </w:r>
      <w:r>
        <w:rPr>
          <w:rStyle w:val="Uwydatnienie"/>
          <w:rFonts w:ascii="Arial" w:hAnsi="Arial" w:cs="Arial"/>
          <w:color w:val="2E353E"/>
          <w:sz w:val="18"/>
          <w:szCs w:val="18"/>
          <w:shd w:val="clear" w:color="auto" w:fill="FFFFFF"/>
        </w:rPr>
        <w:br/>
      </w:r>
      <w:bookmarkStart w:id="0" w:name="_GoBack"/>
      <w:bookmarkEnd w:id="0"/>
      <w:r w:rsidRPr="003A7671">
        <w:rPr>
          <w:rStyle w:val="Uwydatnienie"/>
          <w:rFonts w:ascii="Arial" w:hAnsi="Arial" w:cs="Arial"/>
          <w:color w:val="2E353E"/>
          <w:sz w:val="18"/>
          <w:szCs w:val="18"/>
          <w:shd w:val="clear" w:color="auto" w:fill="FFFFFF"/>
        </w:rPr>
        <w:t xml:space="preserve">z Ustawą z dnia 29.08.1997 roku o Ochronie Danych Osobowych; tekst jednolity: </w:t>
      </w:r>
      <w:proofErr w:type="spellStart"/>
      <w:r w:rsidRPr="003A7671">
        <w:rPr>
          <w:rStyle w:val="Uwydatnienie"/>
          <w:rFonts w:ascii="Arial" w:hAnsi="Arial" w:cs="Arial"/>
          <w:color w:val="2E353E"/>
          <w:sz w:val="18"/>
          <w:szCs w:val="18"/>
          <w:shd w:val="clear" w:color="auto" w:fill="FFFFFF"/>
        </w:rPr>
        <w:t>Dz.U.z</w:t>
      </w:r>
      <w:proofErr w:type="spellEnd"/>
      <w:r w:rsidRPr="003A7671">
        <w:rPr>
          <w:rStyle w:val="Uwydatnienie"/>
          <w:rFonts w:ascii="Arial" w:hAnsi="Arial" w:cs="Arial"/>
          <w:color w:val="2E353E"/>
          <w:sz w:val="18"/>
          <w:szCs w:val="18"/>
          <w:shd w:val="clear" w:color="auto" w:fill="FFFFFF"/>
        </w:rPr>
        <w:t xml:space="preserve"> 2014r., poz.1182 ze zm.). </w:t>
      </w:r>
    </w:p>
    <w:sectPr w:rsidR="006B05D9" w:rsidRPr="003A7671" w:rsidSect="003B3C04">
      <w:headerReference w:type="default" r:id="rId7"/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83" w:rsidRDefault="00545F83" w:rsidP="00A24F88">
      <w:r>
        <w:separator/>
      </w:r>
    </w:p>
  </w:endnote>
  <w:endnote w:type="continuationSeparator" w:id="0">
    <w:p w:rsidR="00545F83" w:rsidRDefault="00545F83" w:rsidP="00A2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83" w:rsidRDefault="00545F83" w:rsidP="00A24F88">
      <w:r>
        <w:separator/>
      </w:r>
    </w:p>
  </w:footnote>
  <w:footnote w:type="continuationSeparator" w:id="0">
    <w:p w:rsidR="00545F83" w:rsidRDefault="00545F83" w:rsidP="00A2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88" w:rsidRPr="0041006C" w:rsidRDefault="0041006C" w:rsidP="0041006C">
    <w:pPr>
      <w:pStyle w:val="Nagwek"/>
      <w:jc w:val="center"/>
    </w:pPr>
    <w:r w:rsidRPr="00B907FF">
      <w:rPr>
        <w:rFonts w:ascii="Cambria" w:hAnsi="Cambria" w:cs="Arial"/>
        <w:bCs/>
        <w:i/>
        <w:color w:val="252525"/>
        <w:sz w:val="48"/>
        <w:szCs w:val="21"/>
        <w:shd w:val="clear" w:color="auto" w:fill="FFFFFF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82DEBE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3E3E67"/>
      </w:rPr>
    </w:lvl>
  </w:abstractNum>
  <w:abstractNum w:abstractNumId="1" w15:restartNumberingAfterBreak="0">
    <w:nsid w:val="07A57C67"/>
    <w:multiLevelType w:val="hybridMultilevel"/>
    <w:tmpl w:val="ABF0C432"/>
    <w:lvl w:ilvl="0" w:tplc="F3B4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429"/>
    <w:multiLevelType w:val="hybridMultilevel"/>
    <w:tmpl w:val="122C8C70"/>
    <w:lvl w:ilvl="0" w:tplc="5114F378">
      <w:start w:val="199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b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3380657"/>
    <w:multiLevelType w:val="hybridMultilevel"/>
    <w:tmpl w:val="E4288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7785"/>
    <w:multiLevelType w:val="hybridMultilevel"/>
    <w:tmpl w:val="BB46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3C7A"/>
    <w:multiLevelType w:val="hybridMultilevel"/>
    <w:tmpl w:val="3B1A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3"/>
    <w:rsid w:val="00002FCF"/>
    <w:rsid w:val="00027B85"/>
    <w:rsid w:val="000315B5"/>
    <w:rsid w:val="000364E8"/>
    <w:rsid w:val="000464E7"/>
    <w:rsid w:val="00056A44"/>
    <w:rsid w:val="00056D3F"/>
    <w:rsid w:val="00084F49"/>
    <w:rsid w:val="0008645E"/>
    <w:rsid w:val="00086BFD"/>
    <w:rsid w:val="000A1E2E"/>
    <w:rsid w:val="000A4FF1"/>
    <w:rsid w:val="000C4DC1"/>
    <w:rsid w:val="000C520D"/>
    <w:rsid w:val="000C5B9E"/>
    <w:rsid w:val="000C6E4D"/>
    <w:rsid w:val="000D5D52"/>
    <w:rsid w:val="000E6281"/>
    <w:rsid w:val="000F7E7D"/>
    <w:rsid w:val="00101691"/>
    <w:rsid w:val="0010283D"/>
    <w:rsid w:val="00111318"/>
    <w:rsid w:val="001134A3"/>
    <w:rsid w:val="00116346"/>
    <w:rsid w:val="00121C6C"/>
    <w:rsid w:val="00135063"/>
    <w:rsid w:val="00140EAC"/>
    <w:rsid w:val="00147500"/>
    <w:rsid w:val="00163745"/>
    <w:rsid w:val="00170B8C"/>
    <w:rsid w:val="001734F7"/>
    <w:rsid w:val="00176EBF"/>
    <w:rsid w:val="001804E2"/>
    <w:rsid w:val="00181016"/>
    <w:rsid w:val="00183D55"/>
    <w:rsid w:val="0019035C"/>
    <w:rsid w:val="00191927"/>
    <w:rsid w:val="00197941"/>
    <w:rsid w:val="00197A6B"/>
    <w:rsid w:val="001A25CA"/>
    <w:rsid w:val="001A3B3B"/>
    <w:rsid w:val="001B0194"/>
    <w:rsid w:val="001B0357"/>
    <w:rsid w:val="001E737E"/>
    <w:rsid w:val="00203181"/>
    <w:rsid w:val="00217C93"/>
    <w:rsid w:val="00232859"/>
    <w:rsid w:val="00275450"/>
    <w:rsid w:val="0028024E"/>
    <w:rsid w:val="00287AE7"/>
    <w:rsid w:val="00293894"/>
    <w:rsid w:val="002B78AA"/>
    <w:rsid w:val="002C601D"/>
    <w:rsid w:val="002D6ECF"/>
    <w:rsid w:val="002D7B56"/>
    <w:rsid w:val="002E7D88"/>
    <w:rsid w:val="002F0369"/>
    <w:rsid w:val="002F1530"/>
    <w:rsid w:val="00305356"/>
    <w:rsid w:val="003273AF"/>
    <w:rsid w:val="003365B9"/>
    <w:rsid w:val="003373F2"/>
    <w:rsid w:val="00337FF8"/>
    <w:rsid w:val="003417A9"/>
    <w:rsid w:val="00360E68"/>
    <w:rsid w:val="003615E4"/>
    <w:rsid w:val="0036439A"/>
    <w:rsid w:val="003649A8"/>
    <w:rsid w:val="00367687"/>
    <w:rsid w:val="003744C7"/>
    <w:rsid w:val="0037792F"/>
    <w:rsid w:val="00380711"/>
    <w:rsid w:val="00386DB5"/>
    <w:rsid w:val="00390E7C"/>
    <w:rsid w:val="003A0543"/>
    <w:rsid w:val="003A7671"/>
    <w:rsid w:val="003B0DE3"/>
    <w:rsid w:val="003B3C04"/>
    <w:rsid w:val="003C2A71"/>
    <w:rsid w:val="003C2B85"/>
    <w:rsid w:val="003C4907"/>
    <w:rsid w:val="003D0E9B"/>
    <w:rsid w:val="003D154B"/>
    <w:rsid w:val="003D24F8"/>
    <w:rsid w:val="003D4780"/>
    <w:rsid w:val="003E09C8"/>
    <w:rsid w:val="003E7228"/>
    <w:rsid w:val="004058F5"/>
    <w:rsid w:val="0041006C"/>
    <w:rsid w:val="004165D7"/>
    <w:rsid w:val="0042196E"/>
    <w:rsid w:val="00447588"/>
    <w:rsid w:val="0045752C"/>
    <w:rsid w:val="00461162"/>
    <w:rsid w:val="00482277"/>
    <w:rsid w:val="00487D41"/>
    <w:rsid w:val="004A2179"/>
    <w:rsid w:val="004A4B7D"/>
    <w:rsid w:val="004B491D"/>
    <w:rsid w:val="004C6111"/>
    <w:rsid w:val="004C7C10"/>
    <w:rsid w:val="004D1C81"/>
    <w:rsid w:val="004D1F5E"/>
    <w:rsid w:val="004E7A9B"/>
    <w:rsid w:val="00501CA8"/>
    <w:rsid w:val="00525342"/>
    <w:rsid w:val="005262C4"/>
    <w:rsid w:val="00545F83"/>
    <w:rsid w:val="005506CC"/>
    <w:rsid w:val="00552389"/>
    <w:rsid w:val="00555525"/>
    <w:rsid w:val="005577E6"/>
    <w:rsid w:val="00557B61"/>
    <w:rsid w:val="00563663"/>
    <w:rsid w:val="005640EE"/>
    <w:rsid w:val="00565E9A"/>
    <w:rsid w:val="00586334"/>
    <w:rsid w:val="0058761F"/>
    <w:rsid w:val="00593238"/>
    <w:rsid w:val="005952E0"/>
    <w:rsid w:val="005A42A4"/>
    <w:rsid w:val="005A60DF"/>
    <w:rsid w:val="005D2B52"/>
    <w:rsid w:val="005E0B23"/>
    <w:rsid w:val="006072A7"/>
    <w:rsid w:val="00612779"/>
    <w:rsid w:val="00614CD2"/>
    <w:rsid w:val="00622750"/>
    <w:rsid w:val="006237D8"/>
    <w:rsid w:val="00627EED"/>
    <w:rsid w:val="00630ABA"/>
    <w:rsid w:val="00637C7D"/>
    <w:rsid w:val="006546B5"/>
    <w:rsid w:val="00654954"/>
    <w:rsid w:val="00660B8D"/>
    <w:rsid w:val="00671167"/>
    <w:rsid w:val="00681148"/>
    <w:rsid w:val="006840A2"/>
    <w:rsid w:val="00685999"/>
    <w:rsid w:val="006924E3"/>
    <w:rsid w:val="006968D7"/>
    <w:rsid w:val="006B05D9"/>
    <w:rsid w:val="006B17D8"/>
    <w:rsid w:val="006B2D9B"/>
    <w:rsid w:val="006D1D83"/>
    <w:rsid w:val="006D2855"/>
    <w:rsid w:val="006D6448"/>
    <w:rsid w:val="006E61AE"/>
    <w:rsid w:val="0071037A"/>
    <w:rsid w:val="0072610D"/>
    <w:rsid w:val="00731503"/>
    <w:rsid w:val="00754489"/>
    <w:rsid w:val="007613D4"/>
    <w:rsid w:val="00764038"/>
    <w:rsid w:val="00764BB7"/>
    <w:rsid w:val="007743FB"/>
    <w:rsid w:val="0078253B"/>
    <w:rsid w:val="0078286A"/>
    <w:rsid w:val="0078522E"/>
    <w:rsid w:val="00793D2E"/>
    <w:rsid w:val="0079435C"/>
    <w:rsid w:val="007C1526"/>
    <w:rsid w:val="007C4374"/>
    <w:rsid w:val="007C468F"/>
    <w:rsid w:val="007C79FE"/>
    <w:rsid w:val="007C7DE0"/>
    <w:rsid w:val="007D6238"/>
    <w:rsid w:val="007D7A3C"/>
    <w:rsid w:val="007D7AC9"/>
    <w:rsid w:val="007F17C3"/>
    <w:rsid w:val="007F366B"/>
    <w:rsid w:val="008122F3"/>
    <w:rsid w:val="008209EA"/>
    <w:rsid w:val="00827944"/>
    <w:rsid w:val="0083045B"/>
    <w:rsid w:val="00832841"/>
    <w:rsid w:val="00841FBC"/>
    <w:rsid w:val="00864537"/>
    <w:rsid w:val="00865D0F"/>
    <w:rsid w:val="00871A10"/>
    <w:rsid w:val="00880AB9"/>
    <w:rsid w:val="00886344"/>
    <w:rsid w:val="00890C7D"/>
    <w:rsid w:val="00896E0F"/>
    <w:rsid w:val="008C72BF"/>
    <w:rsid w:val="008E0169"/>
    <w:rsid w:val="008E3D81"/>
    <w:rsid w:val="009037B7"/>
    <w:rsid w:val="00912EAD"/>
    <w:rsid w:val="00931EB2"/>
    <w:rsid w:val="00941799"/>
    <w:rsid w:val="00943413"/>
    <w:rsid w:val="00963087"/>
    <w:rsid w:val="00976BF4"/>
    <w:rsid w:val="00992737"/>
    <w:rsid w:val="00993C87"/>
    <w:rsid w:val="009A29E6"/>
    <w:rsid w:val="009B5252"/>
    <w:rsid w:val="009C5CE1"/>
    <w:rsid w:val="009C6DED"/>
    <w:rsid w:val="009C7C86"/>
    <w:rsid w:val="009D0441"/>
    <w:rsid w:val="009D35E7"/>
    <w:rsid w:val="009E00F0"/>
    <w:rsid w:val="009E0BE0"/>
    <w:rsid w:val="009E2EB7"/>
    <w:rsid w:val="009E3A28"/>
    <w:rsid w:val="009F485D"/>
    <w:rsid w:val="00A123A3"/>
    <w:rsid w:val="00A17692"/>
    <w:rsid w:val="00A2339D"/>
    <w:rsid w:val="00A24F88"/>
    <w:rsid w:val="00A37A19"/>
    <w:rsid w:val="00A438F9"/>
    <w:rsid w:val="00A62800"/>
    <w:rsid w:val="00A801FE"/>
    <w:rsid w:val="00A8690D"/>
    <w:rsid w:val="00A86F9E"/>
    <w:rsid w:val="00AC49B6"/>
    <w:rsid w:val="00AC4CFE"/>
    <w:rsid w:val="00AD65AB"/>
    <w:rsid w:val="00AE5052"/>
    <w:rsid w:val="00AF3F2F"/>
    <w:rsid w:val="00B22D47"/>
    <w:rsid w:val="00B2791A"/>
    <w:rsid w:val="00B3349F"/>
    <w:rsid w:val="00B3386F"/>
    <w:rsid w:val="00B42CF1"/>
    <w:rsid w:val="00B57456"/>
    <w:rsid w:val="00B63E4F"/>
    <w:rsid w:val="00B7200F"/>
    <w:rsid w:val="00B82B8A"/>
    <w:rsid w:val="00B83371"/>
    <w:rsid w:val="00B96E4B"/>
    <w:rsid w:val="00BA15E3"/>
    <w:rsid w:val="00BA4474"/>
    <w:rsid w:val="00BA72FD"/>
    <w:rsid w:val="00BB4A7E"/>
    <w:rsid w:val="00BB6DB7"/>
    <w:rsid w:val="00BC5766"/>
    <w:rsid w:val="00BD1C0F"/>
    <w:rsid w:val="00BD7195"/>
    <w:rsid w:val="00BF2B03"/>
    <w:rsid w:val="00BF3288"/>
    <w:rsid w:val="00BF3D14"/>
    <w:rsid w:val="00C0702D"/>
    <w:rsid w:val="00C325CF"/>
    <w:rsid w:val="00C35A23"/>
    <w:rsid w:val="00C407DA"/>
    <w:rsid w:val="00C41343"/>
    <w:rsid w:val="00C632E9"/>
    <w:rsid w:val="00C6673A"/>
    <w:rsid w:val="00C85217"/>
    <w:rsid w:val="00C87D59"/>
    <w:rsid w:val="00C92499"/>
    <w:rsid w:val="00CA6C60"/>
    <w:rsid w:val="00CA7F49"/>
    <w:rsid w:val="00CB3F67"/>
    <w:rsid w:val="00CB61D1"/>
    <w:rsid w:val="00CC232E"/>
    <w:rsid w:val="00CD015A"/>
    <w:rsid w:val="00CE08A8"/>
    <w:rsid w:val="00CF258E"/>
    <w:rsid w:val="00CF29BB"/>
    <w:rsid w:val="00CF3488"/>
    <w:rsid w:val="00D054AA"/>
    <w:rsid w:val="00D30441"/>
    <w:rsid w:val="00D40755"/>
    <w:rsid w:val="00D408F1"/>
    <w:rsid w:val="00D40FC7"/>
    <w:rsid w:val="00D66EDC"/>
    <w:rsid w:val="00D672DC"/>
    <w:rsid w:val="00D86F85"/>
    <w:rsid w:val="00D874C0"/>
    <w:rsid w:val="00D90810"/>
    <w:rsid w:val="00DA329E"/>
    <w:rsid w:val="00DB6944"/>
    <w:rsid w:val="00DC020A"/>
    <w:rsid w:val="00DC4A32"/>
    <w:rsid w:val="00DD1788"/>
    <w:rsid w:val="00DD5CBF"/>
    <w:rsid w:val="00DF238D"/>
    <w:rsid w:val="00E0333F"/>
    <w:rsid w:val="00E05117"/>
    <w:rsid w:val="00E07A9D"/>
    <w:rsid w:val="00E12122"/>
    <w:rsid w:val="00E26EB2"/>
    <w:rsid w:val="00E31761"/>
    <w:rsid w:val="00E418BD"/>
    <w:rsid w:val="00E475A5"/>
    <w:rsid w:val="00E521C1"/>
    <w:rsid w:val="00E972B5"/>
    <w:rsid w:val="00EA2138"/>
    <w:rsid w:val="00EA7983"/>
    <w:rsid w:val="00EB3EA4"/>
    <w:rsid w:val="00EC2712"/>
    <w:rsid w:val="00EC40CE"/>
    <w:rsid w:val="00EC5721"/>
    <w:rsid w:val="00EF6341"/>
    <w:rsid w:val="00F1370F"/>
    <w:rsid w:val="00F470A7"/>
    <w:rsid w:val="00F4760C"/>
    <w:rsid w:val="00F770F7"/>
    <w:rsid w:val="00F941D5"/>
    <w:rsid w:val="00FB0CD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67A1"/>
  <w15:docId w15:val="{3DBE40B4-DB50-4564-B356-D252503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D7A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7D7AC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D7AC9"/>
    <w:pPr>
      <w:keepNext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D7AC9"/>
    <w:pPr>
      <w:keepNext/>
      <w:spacing w:line="360" w:lineRule="auto"/>
      <w:ind w:firstLine="709"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D7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7D7A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rsid w:val="007D7A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D7AC9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semiHidden/>
    <w:rsid w:val="007D7A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semiHidden/>
    <w:rsid w:val="007D7AC9"/>
    <w:pPr>
      <w:spacing w:line="360" w:lineRule="auto"/>
      <w:ind w:left="2124" w:hanging="2124"/>
    </w:pPr>
  </w:style>
  <w:style w:type="character" w:customStyle="1" w:styleId="TekstpodstawowywcityZnak">
    <w:name w:val="Tekst podstawowy wcięty Znak"/>
    <w:basedOn w:val="Domylnaczcionkaakapitu"/>
    <w:semiHidden/>
    <w:rsid w:val="007D7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7D7AC9"/>
    <w:pPr>
      <w:ind w:left="2520" w:hanging="2520"/>
    </w:pPr>
  </w:style>
  <w:style w:type="character" w:customStyle="1" w:styleId="Tekstpodstawowywcity2Znak">
    <w:name w:val="Tekst podstawowy wcięty 2 Znak"/>
    <w:basedOn w:val="Domylnaczcionkaakapitu"/>
    <w:semiHidden/>
    <w:rsid w:val="007D7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36"/>
    <w:unhideWhenUsed/>
    <w:qFormat/>
    <w:rsid w:val="002D7B56"/>
    <w:pPr>
      <w:numPr>
        <w:numId w:val="2"/>
      </w:numPr>
      <w:spacing w:line="276" w:lineRule="auto"/>
      <w:contextualSpacing/>
    </w:pPr>
    <w:rPr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4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F8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F8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0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7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37D8"/>
    <w:rPr>
      <w:b/>
      <w:bCs/>
    </w:rPr>
  </w:style>
  <w:style w:type="character" w:styleId="Uwydatnienie">
    <w:name w:val="Emphasis"/>
    <w:basedOn w:val="Domylnaczcionkaakapitu"/>
    <w:uiPriority w:val="20"/>
    <w:qFormat/>
    <w:rsid w:val="003A7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5</cp:revision>
  <cp:lastPrinted>2015-02-26T15:30:00Z</cp:lastPrinted>
  <dcterms:created xsi:type="dcterms:W3CDTF">2016-04-14T14:37:00Z</dcterms:created>
  <dcterms:modified xsi:type="dcterms:W3CDTF">2016-04-14T14:55:00Z</dcterms:modified>
</cp:coreProperties>
</file>